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D5" w:rsidRDefault="005E0DD5" w:rsidP="005E0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BDC">
        <w:rPr>
          <w:rFonts w:ascii="Times New Roman" w:eastAsia="Times New Roman" w:hAnsi="Times New Roman" w:cs="Times New Roman"/>
          <w:sz w:val="24"/>
          <w:szCs w:val="24"/>
        </w:rPr>
        <w:t>This application must be typed or handwritten in print (no cursive)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AB41D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BE4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BIOGRAPHIC INFORMATION</w:t>
            </w: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or Sex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Pronoun (He/She/They)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(Month/Day/Year)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D5" w:rsidRDefault="00AB41D5" w:rsidP="007664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20329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="00AB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 </w:t>
            </w: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10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10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STATUS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Citizenship</w:t>
            </w:r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one)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12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U.S. Citizen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1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Permanent Resident</w:t>
            </w:r>
            <w:r w:rsidR="00DC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(Number______________________)</w:t>
            </w:r>
          </w:p>
          <w:p w:rsidR="00B97210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42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Alien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676A27" w:rsidP="007664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of Residence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210" w:rsidRDefault="00B9721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A27" w:rsidRDefault="00676A2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76A27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A27" w:rsidRDefault="00676A27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</w:t>
            </w:r>
          </w:p>
        </w:tc>
      </w:tr>
      <w:tr w:rsidR="00676A27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of Hispanic/Latinx origin?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92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286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</w:t>
            </w:r>
          </w:p>
        </w:tc>
      </w:tr>
      <w:tr w:rsidR="00676A27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521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African American (Black)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7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American Indian/Alaskan Native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93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Asian American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0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Native Hawaiian/Other Pacific Islander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9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White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76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Multiracial</w:t>
            </w:r>
          </w:p>
          <w:p w:rsidR="00676A27" w:rsidRDefault="000E59E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60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(Please describe)</w:t>
            </w: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68" w:rsidRDefault="00953F68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D4C6B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C6B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D4C6B">
              <w:rPr>
                <w:rFonts w:ascii="Times New Roman" w:eastAsia="Times New Roman" w:hAnsi="Times New Roman" w:cs="Times New Roman"/>
                <w:sz w:val="24"/>
                <w:szCs w:val="24"/>
              </w:rPr>
              <w:t>OTHER INFORMATION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7D1527" w:rsidP="0088068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D2D89">
              <w:rPr>
                <w:rFonts w:ascii="Times New Roman" w:eastAsia="Times New Roman" w:hAnsi="Times New Roman" w:cs="Times New Roman"/>
                <w:sz w:val="24"/>
                <w:szCs w:val="24"/>
              </w:rPr>
              <w:t>ill you be</w:t>
            </w:r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first generation college student? (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80687" w:rsidRP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either parent/legal guardian completed a bachelor's degree or higher)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0E59E7" w:rsidP="009135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1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16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0E59E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289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7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85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0E59E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23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2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409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2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 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0E59E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50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366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85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0E59E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83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0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15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student conduct violations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0E59E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39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1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academic performance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6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0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Felony?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63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41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Misdemeanor?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0E59E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1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</w:tbl>
    <w:p w:rsidR="00520949" w:rsidRDefault="0052094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0949" w:rsidRDefault="0052094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F12AD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2AD" w:rsidRDefault="001F12AD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BACKGROUND AND INTERESTS</w:t>
            </w:r>
          </w:p>
        </w:tc>
      </w:tr>
      <w:tr w:rsidR="001F12A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were raised.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0E59E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1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Urban  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79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520949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949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would like to live and work.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9" w:rsidRDefault="000E59E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18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04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4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1F12AD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veterinary medical career path(s) which most interest you</w:t>
            </w:r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 may select more than one)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90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Small Animal (Dogs/Cats)</w:t>
            </w:r>
          </w:p>
          <w:p w:rsidR="001F12AD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Exotic/Zoo Animal/Wildlife Conservation</w:t>
            </w:r>
          </w:p>
          <w:p w:rsidR="001F12AD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39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Equine</w:t>
            </w:r>
          </w:p>
          <w:p w:rsidR="00520949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204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Animal </w:t>
            </w:r>
          </w:p>
          <w:p w:rsidR="001F12AD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65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Food Safety/ Food Security</w:t>
            </w:r>
          </w:p>
          <w:p w:rsidR="001F12AD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75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  <w:p w:rsidR="00520949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Academia</w:t>
            </w:r>
          </w:p>
          <w:p w:rsidR="00400C02" w:rsidRDefault="00400C02" w:rsidP="00400C02">
            <w:pPr>
              <w:pStyle w:val="Default"/>
              <w:rPr>
                <w:rFonts w:eastAsia="Times New Roman"/>
              </w:rPr>
            </w:pPr>
          </w:p>
          <w:p w:rsidR="00520949" w:rsidRDefault="000E59E7" w:rsidP="00400C02">
            <w:pPr>
              <w:pStyle w:val="Default"/>
            </w:pPr>
            <w:sdt>
              <w:sdtPr>
                <w:rPr>
                  <w:rFonts w:eastAsia="Times New Roman"/>
                </w:rPr>
                <w:id w:val="1726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949">
              <w:rPr>
                <w:rFonts w:eastAsia="Times New Roman"/>
              </w:rPr>
              <w:t xml:space="preserve">   </w:t>
            </w:r>
            <w:r w:rsidR="009C2CEA">
              <w:rPr>
                <w:rFonts w:eastAsia="Times New Roman"/>
              </w:rPr>
              <w:t xml:space="preserve"> </w:t>
            </w:r>
            <w:r w:rsidR="00520949">
              <w:t>Government/Regulatory Medicine</w:t>
            </w:r>
          </w:p>
          <w:p w:rsidR="00520949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89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Military</w:t>
            </w:r>
          </w:p>
          <w:p w:rsidR="00520949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8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Pet Food Industry/Pharmaceutical Industry</w:t>
            </w:r>
          </w:p>
          <w:p w:rsidR="00520949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03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Private Practice </w:t>
            </w:r>
          </w:p>
          <w:p w:rsidR="00400C02" w:rsidRDefault="000E59E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Rural Practice </w:t>
            </w:r>
          </w:p>
          <w:p w:rsidR="00520949" w:rsidRDefault="000E59E7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06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Other, Please explain</w:t>
            </w:r>
          </w:p>
          <w:p w:rsidR="00400C02" w:rsidRDefault="00400C02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02" w:rsidRDefault="00400C0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C02" w:rsidRDefault="00400C0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0329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295" w:rsidRDefault="00203295" w:rsidP="00953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ACADEMIC INFORMATION (NOTE: Please complete the following information for ALL High 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chools</w:t>
            </w:r>
            <w:r w:rsidR="0095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attended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. Add pages as needed.</w:t>
            </w: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Credit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GPA and grading scale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E0082A" w:rsidP="00953F6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</w:t>
            </w:r>
            <w:r w:rsidR="00953F68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="007D1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High School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0E59E7" w:rsidP="00E008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2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Freshman</w:t>
            </w:r>
            <w:r w:rsidR="0095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Sophomore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277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Junior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5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Senior</w:t>
            </w:r>
          </w:p>
        </w:tc>
      </w:tr>
      <w:tr w:rsidR="00E0082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9C2CE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Graduation Date (Month/Year)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82A" w:rsidRDefault="00E0082A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800" w:rsidRDefault="0069080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800" w:rsidRDefault="006908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90800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00" w:rsidRDefault="00690800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</w:t>
            </w:r>
          </w:p>
        </w:tc>
      </w:tr>
      <w:tr w:rsidR="00690800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animals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DID NOT involve a veterinarian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format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provided.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pages as needed.</w:t>
            </w:r>
          </w:p>
          <w:p w:rsidR="00690800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Experience: Happy Farms</w:t>
            </w:r>
          </w:p>
          <w:p w:rsidR="00B57B8B" w:rsidRDefault="00DC31E4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: Swine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2014- July 2014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Hours: 50 hours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Information: Mr. Hogg (1-555-555-5555)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Experience: Volunteer</w:t>
            </w:r>
          </w:p>
          <w:p w:rsidR="00B57B8B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 I was responsible for caring for sows and piglets in the farrowing unit. I fed animals, maintained a quality environment, processed piglets, delivered vaccinations, and maintained production records.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DC31E4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10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333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E4836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0E59E7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82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8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/>
    <w:p w:rsidR="00BE4680" w:rsidRDefault="00BE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 Continued</w:t>
            </w: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0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13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17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3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4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84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10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115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/>
    <w:p w:rsidR="00BE4680" w:rsidRDefault="00BE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232D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2DA" w:rsidRDefault="005232D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</w:t>
            </w:r>
          </w:p>
        </w:tc>
      </w:tr>
      <w:tr w:rsidR="005232DA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</w:t>
            </w:r>
            <w:r w:rsid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direct supervision of a</w:t>
            </w:r>
            <w:r w:rsidRP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veterinarian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Doc’s Veterinary Clinic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Dogs, Cats, Exotics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2017- February 2018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Contact Hours: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</w:t>
            </w:r>
          </w:p>
          <w:p w:rsidR="005232DA" w:rsidRDefault="005232DA" w:rsidP="00DC31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assisted with animal restraint during examinations, prepared fecal samples for examination, and assisted with imaging in this small animal practice.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3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9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83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 Continued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90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5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8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36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6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310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C31E4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1E4" w:rsidRDefault="00DC31E4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RESEARCH EXPERIENCE</w:t>
            </w:r>
          </w:p>
        </w:tc>
      </w:tr>
      <w:tr w:rsidR="00DC31E4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Laboratory</w:t>
            </w:r>
          </w:p>
          <w:p w:rsidR="00DC31E4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2016- December 2016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  <w:r w:rsidR="0066367B">
              <w:rPr>
                <w:rFonts w:ascii="Times New Roman" w:eastAsia="Times New Roman" w:hAnsi="Times New Roman" w:cs="Times New Roman"/>
                <w:sz w:val="24"/>
                <w:szCs w:val="24"/>
              </w:rPr>
              <w:t>: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66367B"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</w:t>
            </w:r>
          </w:p>
          <w:p w:rsidR="00DC31E4" w:rsidRDefault="00DC31E4" w:rsidP="006636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66367B">
              <w:rPr>
                <w:rFonts w:ascii="Times New Roman" w:eastAsia="Times New Roman" w:hAnsi="Times New Roman" w:cs="Times New Roman"/>
                <w:sz w:val="24"/>
                <w:szCs w:val="24"/>
              </w:rPr>
              <w:t>worked in a research laboratory assisting others with their projects. I helped collect and process samples from plants.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01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41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0E59E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092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30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50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836" w:rsidRDefault="00BE4836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67B" w:rsidRDefault="0066367B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EXPERIENCE Continued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42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39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9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9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48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4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0E59E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64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989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78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/>
    <w:p w:rsidR="00BE4680" w:rsidRDefault="00BE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836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36" w:rsidRDefault="00BE4836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 EXPERIENCE</w:t>
            </w:r>
          </w:p>
        </w:tc>
      </w:tr>
      <w:tr w:rsidR="00BE4836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employment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 you have had that DO NOT include experiences listed above with animals, veterinarians, or research. Add pages as needed.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Grocery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May 2017- August 2017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year: 0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summer: 30</w:t>
            </w:r>
          </w:p>
          <w:p w:rsidR="00BE4836" w:rsidRDefault="00444467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>Hours: 120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Supervisor Name and Contact Information: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BE4836" w:rsidRDefault="00C1533F" w:rsidP="004444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responsibilities: I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inventories, assisted customers, stocked shelves, and worked the cash register.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PAID EMPLOYMENT EXPERIENCE Continued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F68" w:rsidRDefault="00953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27DC0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C0" w:rsidRDefault="00953F68" w:rsidP="00953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27DC0"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 ACTIVITIES</w:t>
            </w:r>
          </w:p>
        </w:tc>
      </w:tr>
      <w:tr w:rsidR="00627DC0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</w:t>
            </w:r>
            <w:r w:rsidR="00953F68">
              <w:rPr>
                <w:rFonts w:ascii="Times New Roman" w:eastAsia="Times New Roman" w:hAnsi="Times New Roman" w:cs="Times New Roman"/>
                <w:sz w:val="24"/>
                <w:szCs w:val="24"/>
              </w:rPr>
              <w:t>icular activities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.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ocus on sustained activities, not one time/one day volunteer events.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your leadership roles with dates if applicable.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: Varsity Basketball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Dates: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2014- March 2017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Hours: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Roles (include dates):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Team Captain (2016-2017)</w:t>
            </w:r>
          </w:p>
          <w:p w:rsidR="00627DC0" w:rsidRDefault="00D50243" w:rsidP="005E68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: I played on the varsity basketball team for 4 years and was team captain my senior year.</w:t>
            </w: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5024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80" w:rsidRDefault="00BE468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680" w:rsidRDefault="00BE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EXTRACURRICULAR ACTIVITIES Continued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43" w:rsidRDefault="00D50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50243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243" w:rsidRDefault="00D50243" w:rsidP="005E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AWARDS AND HONORS</w:t>
            </w:r>
          </w:p>
        </w:tc>
      </w:tr>
      <w:tr w:rsidR="00D50243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awards an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d honors received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recognitions (Dean’s list) or scholarships.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Champion Senior Showman Sheep</w:t>
            </w:r>
          </w:p>
          <w:p w:rsidR="00E90F5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Granting Award/Honor: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Canyon County Fair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</w:t>
            </w:r>
          </w:p>
          <w:p w:rsidR="00D50243" w:rsidRDefault="00D50243" w:rsidP="005E68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ward/honor:  Champion sheep showman at our county fair. I showed my Suffolk </w:t>
            </w:r>
            <w:proofErr w:type="spellStart"/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wether</w:t>
            </w:r>
            <w:proofErr w:type="spellEnd"/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E90F5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680" w:rsidRDefault="00BE4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680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80" w:rsidRDefault="00BE4680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AWARDS AND HONORS Continued</w:t>
            </w: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680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680" w:rsidRDefault="00BE4680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827" w:rsidRDefault="005E6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 STATEMENT 1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your identity has been informed by your life experiences and how these experiences have motivated you to pursue a career in veterinary medicine.</w:t>
            </w:r>
            <w:r w:rsidRPr="005C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 STATEMENT 2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how you expect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Vet Up! Champions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benefit you in attaining the next level of your education and ul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timately your career goals.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422969" w:rsidP="004229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OFFICIAL TRANSCRIPTS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Please subm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official transcripts from ALL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schools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attended and a copy of the classes in which you are </w:t>
            </w:r>
            <w:r w:rsidR="00BE4680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enrolled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Please note, applicants must have a cumulative GPA of </w:t>
            </w:r>
            <w:r w:rsidRPr="002E7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2.5/4.0 to b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e considered for Vet Up! Champions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59E7" w:rsidRPr="000E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Institutions can send transcripts via email to </w:t>
            </w:r>
            <w:hyperlink r:id="rId6" w:history="1">
              <w:r w:rsidR="000E59E7" w:rsidRPr="000E59E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vetup@purdue.edu</w:t>
              </w:r>
            </w:hyperlink>
            <w:r w:rsidR="000E59E7" w:rsidRPr="000E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via mail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for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</w:t>
            </w:r>
            <w:r w:rsidR="002D3CB3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  <w:bookmarkStart w:id="0" w:name="_GoBack"/>
            <w:bookmarkEnd w:id="0"/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687" w:rsidRDefault="0088068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1D1390" w:rsidP="005E68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 (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REQUIRED)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submit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5E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Form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3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Use the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Provided</w:t>
            </w:r>
            <w:r w:rsidR="005E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  <w:r w:rsid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with </w:t>
            </w:r>
            <w:r w:rsidR="005E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Reference 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 w:rsidR="005E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="001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827">
              <w:rPr>
                <w:rFonts w:ascii="Times New Roman" w:eastAsia="Times New Roman" w:hAnsi="Times New Roman" w:cs="Times New Roman"/>
                <w:sz w:val="24"/>
                <w:szCs w:val="24"/>
              </w:rPr>
              <w:t>counselor/advisor, teacher, or veterinary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2309" w:rsidRP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Evaluator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email their materials </w:t>
            </w:r>
            <w:r w:rsidR="002D3CB3">
              <w:rPr>
                <w:rFonts w:ascii="Times New Roman" w:eastAsia="Times New Roman" w:hAnsi="Times New Roman" w:cs="Times New Roman"/>
                <w:sz w:val="24"/>
                <w:szCs w:val="24"/>
              </w:rPr>
              <w:t>to vetup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@purdue.edu 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>or mail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for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</w:t>
            </w:r>
            <w:r w:rsidR="002D3CB3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/>
    <w:p w:rsidR="009915B7" w:rsidRDefault="009915B7" w:rsidP="009915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15B7" w:rsidRPr="00422969" w:rsidTr="00156C37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5B7" w:rsidRPr="00BC4CDA" w:rsidRDefault="009915B7" w:rsidP="00156C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 OF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OMPLETED APPLICATION</w:t>
            </w:r>
          </w:p>
        </w:tc>
      </w:tr>
      <w:tr w:rsidR="009915B7" w:rsidRPr="00422969" w:rsidTr="00156C37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5B7" w:rsidRPr="00BC4CDA" w:rsidRDefault="009915B7" w:rsidP="00156C3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email completed application to: </w:t>
            </w:r>
            <w:r w:rsidR="002D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VetUp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@purdue.edu </w:t>
            </w:r>
          </w:p>
          <w:p w:rsidR="009915B7" w:rsidRPr="00890B25" w:rsidRDefault="009915B7" w:rsidP="00156C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mail to:</w:t>
            </w:r>
          </w:p>
          <w:p w:rsidR="009915B7" w:rsidRPr="00BC4CDA" w:rsidRDefault="009915B7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 for Diversity</w:t>
            </w:r>
            <w:r w:rsidR="002D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Equity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Inclusion </w:t>
            </w:r>
          </w:p>
          <w:p w:rsidR="009915B7" w:rsidRPr="00BC4CDA" w:rsidRDefault="009915B7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Purdue University College of Veterinary Medicine</w:t>
            </w:r>
          </w:p>
          <w:p w:rsidR="009915B7" w:rsidRPr="00BC4CDA" w:rsidRDefault="009915B7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Lynn Hall, Room 2133</w:t>
            </w:r>
          </w:p>
          <w:p w:rsidR="009915B7" w:rsidRPr="00BC4CDA" w:rsidRDefault="009915B7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 Harrison Street</w:t>
            </w:r>
          </w:p>
          <w:p w:rsidR="009915B7" w:rsidRPr="00BC4CDA" w:rsidRDefault="009915B7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 Lafayette, IN  47907-2026</w:t>
            </w:r>
          </w:p>
          <w:p w:rsidR="009915B7" w:rsidRPr="00422969" w:rsidRDefault="009915B7" w:rsidP="0015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5B7" w:rsidRDefault="009915B7" w:rsidP="009915B7"/>
    <w:p w:rsidR="0091352A" w:rsidRDefault="0091352A" w:rsidP="00BE4680"/>
    <w:sectPr w:rsidR="0091352A" w:rsidSect="007664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89" w:rsidRDefault="00ED2D89" w:rsidP="00EB6ABD">
      <w:pPr>
        <w:spacing w:after="0" w:line="240" w:lineRule="auto"/>
      </w:pPr>
      <w:r>
        <w:separator/>
      </w:r>
    </w:p>
  </w:endnote>
  <w:endnote w:type="continuationSeparator" w:id="0">
    <w:p w:rsidR="00ED2D89" w:rsidRDefault="00ED2D89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D89" w:rsidRDefault="00ED2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E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D2D89" w:rsidRDefault="00ED2D89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ED2D89" w:rsidRPr="008C5054" w:rsidRDefault="00ED2D89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89" w:rsidRDefault="00ED2D89" w:rsidP="00EB6ABD">
      <w:pPr>
        <w:spacing w:after="0" w:line="240" w:lineRule="auto"/>
      </w:pPr>
      <w:r>
        <w:separator/>
      </w:r>
    </w:p>
  </w:footnote>
  <w:footnote w:type="continuationSeparator" w:id="0">
    <w:p w:rsidR="00ED2D89" w:rsidRDefault="00ED2D89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89" w:rsidRPr="00EB6ABD" w:rsidRDefault="00ED2D89" w:rsidP="00EB6ABD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Vet Up! </w:t>
    </w:r>
    <w:r>
      <w:rPr>
        <w:rFonts w:ascii="Times New Roman" w:eastAsia="Times New Roman" w:hAnsi="Times New Roman" w:cs="Times New Roman"/>
        <w:b/>
        <w:sz w:val="28"/>
        <w:szCs w:val="28"/>
      </w:rPr>
      <w:t>Champions</w:t>
    </w: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 Application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="007D1527">
      <w:rPr>
        <w:rFonts w:ascii="Times New Roman" w:eastAsia="Times New Roman" w:hAnsi="Times New Roman" w:cs="Times New Roman"/>
        <w:b/>
        <w:sz w:val="28"/>
        <w:szCs w:val="28"/>
      </w:rPr>
      <w:t xml:space="preserve">for </w:t>
    </w:r>
    <w:r w:rsidR="007D1527" w:rsidRPr="007D1527">
      <w:rPr>
        <w:rFonts w:ascii="Times New Roman" w:eastAsia="Times New Roman" w:hAnsi="Times New Roman" w:cs="Times New Roman"/>
        <w:b/>
        <w:sz w:val="28"/>
        <w:szCs w:val="28"/>
      </w:rPr>
      <w:t>High School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B747F"/>
    <w:rsid w:val="000E59E7"/>
    <w:rsid w:val="00136808"/>
    <w:rsid w:val="001B3A54"/>
    <w:rsid w:val="001D1390"/>
    <w:rsid w:val="001F12AD"/>
    <w:rsid w:val="00203295"/>
    <w:rsid w:val="00265760"/>
    <w:rsid w:val="002D3CB3"/>
    <w:rsid w:val="002E481F"/>
    <w:rsid w:val="003B3A63"/>
    <w:rsid w:val="00400C02"/>
    <w:rsid w:val="004152C0"/>
    <w:rsid w:val="00422969"/>
    <w:rsid w:val="00444467"/>
    <w:rsid w:val="004A6212"/>
    <w:rsid w:val="004B4690"/>
    <w:rsid w:val="00520949"/>
    <w:rsid w:val="005232DA"/>
    <w:rsid w:val="00525786"/>
    <w:rsid w:val="00567284"/>
    <w:rsid w:val="005C71A6"/>
    <w:rsid w:val="005E0DD5"/>
    <w:rsid w:val="005E3F2B"/>
    <w:rsid w:val="005E4E4B"/>
    <w:rsid w:val="005E6827"/>
    <w:rsid w:val="00613743"/>
    <w:rsid w:val="00627DC0"/>
    <w:rsid w:val="00657ED5"/>
    <w:rsid w:val="0066367B"/>
    <w:rsid w:val="00676A27"/>
    <w:rsid w:val="00690800"/>
    <w:rsid w:val="00690F71"/>
    <w:rsid w:val="007664E3"/>
    <w:rsid w:val="007D1527"/>
    <w:rsid w:val="007F7631"/>
    <w:rsid w:val="0082121D"/>
    <w:rsid w:val="00880687"/>
    <w:rsid w:val="008C5054"/>
    <w:rsid w:val="0091352A"/>
    <w:rsid w:val="00953F68"/>
    <w:rsid w:val="009915B7"/>
    <w:rsid w:val="009950F3"/>
    <w:rsid w:val="009C2CEA"/>
    <w:rsid w:val="009D4C6B"/>
    <w:rsid w:val="00A5190E"/>
    <w:rsid w:val="00AB41D5"/>
    <w:rsid w:val="00AC0FC3"/>
    <w:rsid w:val="00B44B97"/>
    <w:rsid w:val="00B57B8B"/>
    <w:rsid w:val="00B97210"/>
    <w:rsid w:val="00BE4680"/>
    <w:rsid w:val="00BE4836"/>
    <w:rsid w:val="00BE4C7E"/>
    <w:rsid w:val="00C1533F"/>
    <w:rsid w:val="00C21AF7"/>
    <w:rsid w:val="00C72B00"/>
    <w:rsid w:val="00CF04B2"/>
    <w:rsid w:val="00D102B8"/>
    <w:rsid w:val="00D50243"/>
    <w:rsid w:val="00D82309"/>
    <w:rsid w:val="00DC31E4"/>
    <w:rsid w:val="00DC6C7B"/>
    <w:rsid w:val="00E0082A"/>
    <w:rsid w:val="00E90F57"/>
    <w:rsid w:val="00EB6ABD"/>
    <w:rsid w:val="00ED2D89"/>
    <w:rsid w:val="00FA0485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5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up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4</cp:revision>
  <dcterms:created xsi:type="dcterms:W3CDTF">2020-09-29T16:17:00Z</dcterms:created>
  <dcterms:modified xsi:type="dcterms:W3CDTF">2021-10-13T15:34:00Z</dcterms:modified>
</cp:coreProperties>
</file>