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06" w:rsidRDefault="00845306" w:rsidP="008453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BDC">
        <w:rPr>
          <w:rFonts w:ascii="Times New Roman" w:eastAsia="Times New Roman" w:hAnsi="Times New Roman" w:cs="Times New Roman"/>
          <w:sz w:val="24"/>
          <w:szCs w:val="24"/>
        </w:rPr>
        <w:t>This application must be typed or handwritten in print (no cursive)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AB41D5" w:rsidTr="00AB41D5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D5" w:rsidRDefault="00AB41D5" w:rsidP="00BE4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BIOGRAPHIC INFORMATION</w:t>
            </w: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or Sex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Preferred Pronoun (He/She/They)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 (Month/Day/Year)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1D5" w:rsidRDefault="00AB41D5" w:rsidP="007664E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AB41D5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</w:t>
            </w:r>
          </w:p>
        </w:tc>
      </w:tr>
      <w:tr w:rsidR="00AB41D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20329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Postal</w:t>
            </w:r>
            <w:r w:rsidR="00AB4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Address </w:t>
            </w:r>
          </w:p>
          <w:p w:rsidR="00B97210" w:rsidRDefault="00B97210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210" w:rsidRDefault="00B97210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210" w:rsidRDefault="00B97210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4E3" w:rsidRDefault="007664E3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B97210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10" w:rsidRDefault="007664E3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B97210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STATUS</w:t>
            </w:r>
          </w:p>
        </w:tc>
      </w:tr>
      <w:tr w:rsidR="00B97210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210" w:rsidRDefault="00B97210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</w:t>
            </w:r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(Check one)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27" w:rsidRDefault="00BD5B3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012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U.S. Citizen</w:t>
            </w:r>
            <w:r w:rsidR="00B9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6A27" w:rsidRDefault="00BD5B3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931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Permanent Resident</w:t>
            </w:r>
            <w:r w:rsidR="0097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(Number______________________)</w:t>
            </w:r>
          </w:p>
          <w:p w:rsidR="00B97210" w:rsidRDefault="00BD5B3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424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97210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 Alien</w:t>
            </w:r>
          </w:p>
        </w:tc>
      </w:tr>
      <w:tr w:rsidR="00B97210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210" w:rsidRDefault="00676A27" w:rsidP="007664E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of Residence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210" w:rsidRDefault="00B97210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210" w:rsidRDefault="00B9721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A27" w:rsidRDefault="00676A2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676A27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A27" w:rsidRDefault="00676A27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RACE/ETHNICITY</w:t>
            </w:r>
          </w:p>
        </w:tc>
      </w:tr>
      <w:tr w:rsidR="00676A27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A27" w:rsidRDefault="00676A27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of Hispanic/Latinx origin?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27" w:rsidRDefault="00BD5B3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992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2868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</w:t>
            </w:r>
          </w:p>
        </w:tc>
      </w:tr>
      <w:tr w:rsidR="00676A27" w:rsidTr="00BE4836">
        <w:trPr>
          <w:trHeight w:val="441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A27" w:rsidRDefault="00676A27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A27" w:rsidRDefault="00BD5B3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5213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African American (Black)</w:t>
            </w:r>
          </w:p>
          <w:p w:rsidR="00676A27" w:rsidRDefault="00BD5B3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79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American Indian/Alaskan Native</w:t>
            </w:r>
          </w:p>
          <w:p w:rsidR="00676A27" w:rsidRDefault="00BD5B3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939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Asian American</w:t>
            </w:r>
          </w:p>
          <w:p w:rsidR="00676A27" w:rsidRDefault="00BD5B3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806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Native Hawaiian/Other Pacific Islander</w:t>
            </w:r>
          </w:p>
          <w:p w:rsidR="00676A27" w:rsidRDefault="00BD5B3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195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White</w:t>
            </w:r>
          </w:p>
          <w:p w:rsidR="00676A27" w:rsidRDefault="00BD5B3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976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Multiracial</w:t>
            </w:r>
          </w:p>
          <w:p w:rsidR="00676A27" w:rsidRDefault="00BD5B37" w:rsidP="005E4E4B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8602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 (Please describe)</w:t>
            </w:r>
          </w:p>
        </w:tc>
      </w:tr>
    </w:tbl>
    <w:p w:rsidR="007664E3" w:rsidRDefault="007664E3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9D4C6B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4C6B" w:rsidRDefault="007664E3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9D4C6B">
              <w:rPr>
                <w:rFonts w:ascii="Times New Roman" w:eastAsia="Times New Roman" w:hAnsi="Times New Roman" w:cs="Times New Roman"/>
                <w:sz w:val="24"/>
                <w:szCs w:val="24"/>
              </w:rPr>
              <w:t>OTHER INFORMATION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5E4E4B" w:rsidP="0088068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Are you</w:t>
            </w:r>
            <w:r w:rsidR="00ED2D89">
              <w:rPr>
                <w:rFonts w:ascii="Times New Roman" w:eastAsia="Times New Roman" w:hAnsi="Times New Roman" w:cs="Times New Roman"/>
                <w:sz w:val="24"/>
                <w:szCs w:val="24"/>
              </w:rPr>
              <w:t>/will you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first generation college student? (</w:t>
            </w:r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80687" w:rsidRP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either parent/legal guardian completed a bachelor's degree or higher)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C6B" w:rsidRDefault="00BD5B37" w:rsidP="0091352A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17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5E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162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4A6212" w:rsidP="004A6212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</w:t>
            </w:r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/Legal Guardian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12" w:rsidRDefault="00BD5B37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2890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College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47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Some College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085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B.S./B.A. Degree   </w:t>
            </w:r>
          </w:p>
          <w:p w:rsidR="009D4C6B" w:rsidRDefault="00BD5B37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4238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M.S. Degree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229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Ph.D. Degree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409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 Degree _________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4A6212" w:rsidP="004A6212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 2</w:t>
            </w:r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/Legal Guardian 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12" w:rsidRDefault="00BD5B37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850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College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366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Some College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385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B.S./B.A. Degree   </w:t>
            </w:r>
          </w:p>
          <w:p w:rsidR="009D4C6B" w:rsidRDefault="00BD5B37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683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M.S. Degree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910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Ph.D. Degree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8152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 Degree _________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690F71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received a Federal Pell Grant (based on family income)?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C6B" w:rsidRDefault="00BD5B37" w:rsidP="004A6212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203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</w:t>
            </w:r>
            <w:r w:rsidR="0069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376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EB6ABD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Military Status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C6B" w:rsidRDefault="00BD5B37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7575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Member of the Military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43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Veteran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0415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Not a Member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disciplined for student conduct violations (academic probation, dismissal, suspension)? If yes, please explain.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BD5B37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7398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512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Yes, explain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disciplined for academic performance (academic probation, dismissal, suspension)? If yes, please explain.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BD5B37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3564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8094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Yes, explain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convicted of a Felony?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BD5B37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263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241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convicted of a Misdemeanor?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BD5B37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9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818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</w:tbl>
    <w:p w:rsidR="00520949" w:rsidRDefault="00520949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20949" w:rsidRDefault="0052094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1F12AD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2AD" w:rsidRDefault="001F12AD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BACKGROUND AND INTERESTS</w:t>
            </w:r>
          </w:p>
        </w:tc>
      </w:tr>
      <w:tr w:rsidR="001F12A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2AD" w:rsidRDefault="00520949" w:rsidP="0052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geographical area where you were raised.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AD" w:rsidRDefault="00BD5B37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123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9414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Urban  </w:t>
            </w:r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798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Suburban  </w:t>
            </w:r>
          </w:p>
        </w:tc>
      </w:tr>
      <w:tr w:rsidR="00520949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949" w:rsidRDefault="00520949" w:rsidP="0052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geographical area where you would like to live and work.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49" w:rsidRDefault="00BD5B37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6181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Rural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049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Urban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04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Suburban  </w:t>
            </w:r>
          </w:p>
        </w:tc>
      </w:tr>
      <w:tr w:rsidR="001F12AD" w:rsidTr="00BE4836">
        <w:trPr>
          <w:trHeight w:val="441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2AD" w:rsidRDefault="00520949" w:rsidP="0052094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veterinary medical career path(s) which most interest you</w:t>
            </w:r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(You may select more than one)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AD" w:rsidRDefault="00BD5B3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290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Small Animal (Dogs/Cats)</w:t>
            </w:r>
          </w:p>
          <w:p w:rsidR="001F12AD" w:rsidRDefault="00BD5B3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445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Exotic/Zoo Animal/Wildlife Conservation</w:t>
            </w:r>
          </w:p>
          <w:p w:rsidR="001F12AD" w:rsidRDefault="00BD5B3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839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Equine</w:t>
            </w:r>
          </w:p>
          <w:p w:rsidR="00520949" w:rsidRDefault="00BD5B3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204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Animal </w:t>
            </w:r>
          </w:p>
          <w:p w:rsidR="001F12AD" w:rsidRDefault="00BD5B3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165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Food Safety/ Food Security</w:t>
            </w:r>
          </w:p>
          <w:p w:rsidR="001F12AD" w:rsidRDefault="00BD5B3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075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</w:t>
            </w:r>
          </w:p>
          <w:p w:rsidR="00520949" w:rsidRDefault="00BD5B3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325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C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Academia</w:t>
            </w:r>
          </w:p>
          <w:p w:rsidR="00400C02" w:rsidRDefault="00400C02" w:rsidP="00400C02">
            <w:pPr>
              <w:pStyle w:val="Default"/>
              <w:rPr>
                <w:rFonts w:eastAsia="Times New Roman"/>
              </w:rPr>
            </w:pPr>
          </w:p>
          <w:p w:rsidR="00520949" w:rsidRDefault="00BD5B37" w:rsidP="00400C02">
            <w:pPr>
              <w:pStyle w:val="Default"/>
            </w:pPr>
            <w:sdt>
              <w:sdtPr>
                <w:rPr>
                  <w:rFonts w:eastAsia="Times New Roman"/>
                </w:rPr>
                <w:id w:val="1726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949">
              <w:rPr>
                <w:rFonts w:eastAsia="Times New Roman"/>
              </w:rPr>
              <w:t xml:space="preserve">   </w:t>
            </w:r>
            <w:r w:rsidR="009C2CEA">
              <w:rPr>
                <w:rFonts w:eastAsia="Times New Roman"/>
              </w:rPr>
              <w:t xml:space="preserve"> </w:t>
            </w:r>
            <w:r w:rsidR="00520949">
              <w:t>Government/Regulatory Medicine</w:t>
            </w:r>
          </w:p>
          <w:p w:rsidR="00520949" w:rsidRDefault="00BD5B3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892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Military</w:t>
            </w:r>
          </w:p>
          <w:p w:rsidR="00520949" w:rsidRDefault="00BD5B3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281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Pet Food Industry/Pharmaceutical Industry</w:t>
            </w:r>
          </w:p>
          <w:p w:rsidR="00520949" w:rsidRDefault="00BD5B3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303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Private Practice </w:t>
            </w:r>
          </w:p>
          <w:p w:rsidR="00400C02" w:rsidRDefault="00BD5B37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579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0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Rural Practice </w:t>
            </w:r>
          </w:p>
          <w:p w:rsidR="00520949" w:rsidRDefault="00BD5B37" w:rsidP="005209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006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Other, Please explain</w:t>
            </w:r>
          </w:p>
          <w:p w:rsidR="00400C02" w:rsidRDefault="00400C02" w:rsidP="005209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0C02" w:rsidRDefault="00400C02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0C02" w:rsidRDefault="00400C0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203295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295" w:rsidRDefault="00203295" w:rsidP="0020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ACADEMIC INFORMATION (NOTE: Please complete the following information for A</w:t>
            </w:r>
            <w:r w:rsidR="00203992"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chools </w:t>
            </w:r>
            <w:r w:rsidR="0020399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ttended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. Add pages as needed.</w:t>
            </w: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Dates of Attendance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Postal Address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203295">
        <w:trPr>
          <w:trHeight w:val="66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College/University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203295">
        <w:trPr>
          <w:trHeight w:val="98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College/University Dates of Attendance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College/University Postal Address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Major/Minor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Credit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GPA and grading scale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E0082A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 Year in College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BD5B37" w:rsidP="00E0082A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625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Freshman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811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Sophomore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277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Junior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45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Senior</w:t>
            </w:r>
          </w:p>
        </w:tc>
      </w:tr>
      <w:tr w:rsidR="00E0082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CEA" w:rsidRDefault="009C2CEA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Expected Graduation Date (Month/Year)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82A" w:rsidRDefault="00E0082A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631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9C2CEA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CEA" w:rsidRDefault="009C2CEA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 APPLICATIONS AND PLANS</w:t>
            </w:r>
          </w:p>
        </w:tc>
      </w:tr>
      <w:tr w:rsidR="005C71A6" w:rsidTr="005C71A6">
        <w:trPr>
          <w:trHeight w:val="104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you ever applied to a DVM program at a School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Veterinary Medicine?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A6" w:rsidRDefault="00BD5B37" w:rsidP="005C71A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684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993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C2CE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A6" w:rsidRDefault="005C71A6" w:rsidP="005C71A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please list which colleges/schools you applied to and indicate if you were accepted or not.</w:t>
            </w:r>
          </w:p>
          <w:p w:rsidR="009C2CEA" w:rsidRDefault="009C2CEA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CEA" w:rsidRDefault="009C2CE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CE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CEA" w:rsidRDefault="005C71A6" w:rsidP="005D09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have NOT yet applied to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DVM program, d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o you plan on applying to an early or conditional admissions program to a School or College of Veterinary Medicine?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CEA" w:rsidRDefault="00BD5B37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018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154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C2CE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A6" w:rsidRDefault="005C71A6" w:rsidP="005C71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YES, </w:t>
            </w:r>
            <w:r w:rsidR="0069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name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programs </w:t>
            </w:r>
            <w:r w:rsidR="0069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which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plan to apply.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C2CEA" w:rsidRDefault="009C2CE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CEA" w:rsidRDefault="009C2CE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800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B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0800" w:rsidRDefault="006908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50"/>
        <w:gridCol w:w="6475"/>
      </w:tblGrid>
      <w:tr w:rsidR="00690800" w:rsidTr="00BE4836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00" w:rsidRDefault="00690800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ANIMAL EXPERIENCE</w:t>
            </w:r>
          </w:p>
        </w:tc>
      </w:tr>
      <w:tr w:rsidR="00690800" w:rsidTr="00BE4836">
        <w:trPr>
          <w:trHeight w:val="1043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690800" w:rsidP="006908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experiences you have had with animals </w:t>
            </w:r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DID NOT involve a veterinarian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the format </w:t>
            </w:r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>provided.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 pages as needed.</w:t>
            </w:r>
          </w:p>
          <w:p w:rsidR="00690800" w:rsidRDefault="00B57B8B" w:rsidP="006908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Experience: Happy Farms</w:t>
            </w:r>
          </w:p>
          <w:p w:rsidR="00B57B8B" w:rsidRDefault="00DC31E4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>: Swine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January 2014- July 2014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Hours: 50 hours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Information: Mr. Hogg (1-555-555-5555)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 No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Experience: Volunteer</w:t>
            </w:r>
          </w:p>
          <w:p w:rsidR="00B57B8B" w:rsidRDefault="00B57B8B" w:rsidP="006908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Description: I was responsible for caring for sows and piglets in the farrowing unit. I fed animals, maintained a quality environment, processed piglets, delivered vaccinations, and maintained production records.</w:t>
            </w:r>
          </w:p>
        </w:tc>
      </w:tr>
      <w:tr w:rsidR="00B57B8B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B8B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DC31E4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690800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690800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BD5B37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103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333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B57B8B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B8B" w:rsidRDefault="00BE4836" w:rsidP="00B57B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B8B" w:rsidRDefault="00BD5B37" w:rsidP="00B57B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02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482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589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9C7" w:rsidRDefault="005D09C7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ANIMAL EXPERIENCE Continued</w:t>
            </w: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BD5B3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30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813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BD5B3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317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335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8747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47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BD5B3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2848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93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BD5B3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610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115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965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D09C7" w:rsidTr="00C74FD3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9C7" w:rsidRDefault="005D09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232DA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32DA" w:rsidRDefault="005232DA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VETERINARY EXPERIENCE</w:t>
            </w:r>
          </w:p>
        </w:tc>
      </w:tr>
      <w:tr w:rsidR="005232DA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experiences you have had </w:t>
            </w:r>
            <w:r w:rsidR="00DC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 direct supervision of a</w:t>
            </w:r>
            <w:r w:rsidRPr="00DC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veterinarian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the format provided. Add pages as needed.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Name/Title of Experience: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Doc’s Veterinary Clinic</w:t>
            </w:r>
          </w:p>
          <w:p w:rsidR="005232DA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Dogs, Cats, Exotics</w:t>
            </w:r>
          </w:p>
          <w:p w:rsidR="005232DA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January 2017- February 2018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Contact Hours: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</w:t>
            </w:r>
          </w:p>
          <w:p w:rsidR="005232DA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Veterinarian 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Contact 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(1-555-555-5555)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Experience: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Paid Employment</w:t>
            </w:r>
          </w:p>
          <w:p w:rsidR="005232DA" w:rsidRDefault="005232DA" w:rsidP="00DC31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Description: I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assisted with animal restraint during examinations, prepared fecal samples for examination, and assisted with imaging in this small animal practice.</w:t>
            </w: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Veterinarian 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BD5B37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573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796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8834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9C7" w:rsidRDefault="005D09C7"/>
    <w:p w:rsidR="005D09C7" w:rsidRDefault="005D09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D09C7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9C7" w:rsidRDefault="005D09C7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EXPERIENCE Continued</w:t>
            </w: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Veterinarian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BD5B3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690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53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785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Veterinarian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BD5B3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36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06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310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EE6" w:rsidRDefault="00170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DC31E4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1E4" w:rsidRDefault="00DC31E4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RESEARCH EXPERIENCE</w:t>
            </w:r>
          </w:p>
        </w:tc>
      </w:tr>
      <w:tr w:rsidR="00DC31E4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experiences you have had with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the format provided. Add pages as needed.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Name/Title of Experience: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 Laboratory</w:t>
            </w:r>
          </w:p>
          <w:p w:rsidR="00DC31E4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January 2016- December 2016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: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: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(1-555-555-5555)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 No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Experience: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Description: I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designed and performed my own undergraduate research project under the supervision of Dr. Discovery. I examined the effects of outdoor exercise on cortisol levels in shelter animals. I presented a poster about my research at our colleges’ research day and will be a co-author on a publication regarding this research.  </w:t>
            </w: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BD5B37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601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741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BD5B37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0925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307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5504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9C7" w:rsidRDefault="005D09C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D09C7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9C7" w:rsidRDefault="005D09C7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RESEARCH EXPERIENCE Continued</w:t>
            </w: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BD5B3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42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939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BD5B3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395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359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998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BD5B3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4482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34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BD5B3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64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989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8781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9C7" w:rsidRDefault="005D09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E4836" w:rsidRDefault="00BE4836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BE4836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36" w:rsidRDefault="00BE4836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PAID EMPLOYMENT EXPERIENCE</w:t>
            </w:r>
          </w:p>
        </w:tc>
      </w:tr>
      <w:tr w:rsidR="00BE4836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</w:t>
            </w:r>
            <w:r w:rsidR="00C1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paid employment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experiences you have had that DO NOT include experiences listed above with animals, veterinarians, or research. Add pages as needed.</w:t>
            </w:r>
          </w:p>
          <w:p w:rsidR="00BE4836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BE4836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</w:rPr>
              <w:t>Garden Grocery</w:t>
            </w:r>
          </w:p>
          <w:p w:rsidR="00BE4836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May 2017- August 2017</w:t>
            </w:r>
          </w:p>
          <w:p w:rsidR="00C1533F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year: 0</w:t>
            </w:r>
          </w:p>
          <w:p w:rsidR="00C1533F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summer: 30</w:t>
            </w:r>
          </w:p>
          <w:p w:rsidR="00BE4836" w:rsidRDefault="00444467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="00C1533F">
              <w:rPr>
                <w:rFonts w:ascii="Times New Roman" w:eastAsia="Times New Roman" w:hAnsi="Times New Roman" w:cs="Times New Roman"/>
                <w:sz w:val="24"/>
                <w:szCs w:val="24"/>
              </w:rPr>
              <w:t>Hours: 120</w:t>
            </w:r>
          </w:p>
          <w:p w:rsidR="00BE4836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Supervisor Name and Contact Information: </w:t>
            </w:r>
            <w:r w:rsidR="00C1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(1-555-555-5555)</w:t>
            </w:r>
          </w:p>
          <w:p w:rsidR="00BE4836" w:rsidRDefault="00C1533F" w:rsidP="004444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your responsibilities: I 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</w:rPr>
              <w:t>performed inventories, assisted customers, stocked shelves, and worked the cash register.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33F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33F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3F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33F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33F" w:rsidRDefault="00C1533F" w:rsidP="00C1533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3F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C1533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C1533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your responsibilities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9C7" w:rsidRDefault="005D09C7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PAID EMPLOYMENT EXPERIENCE Continued</w:t>
            </w: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your responsibilities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your responsibilities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DC0" w:rsidRDefault="00627DC0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EXTRACURRICULAR ACTIVITIES</w:t>
            </w:r>
          </w:p>
        </w:tc>
      </w:tr>
      <w:tr w:rsidR="00627DC0" w:rsidTr="00D82309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your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</w:t>
            </w:r>
            <w:r w:rsidR="00203992">
              <w:rPr>
                <w:rFonts w:ascii="Times New Roman" w:eastAsia="Times New Roman" w:hAnsi="Times New Roman" w:cs="Times New Roman"/>
                <w:sz w:val="24"/>
                <w:szCs w:val="24"/>
              </w:rPr>
              <w:t>icular activities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.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ocus on sustained activities, not one time/one day volunteer events.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your leadership roles with dates if applicable.</w:t>
            </w:r>
          </w:p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627DC0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  <w:r w:rsidR="00627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A0E80">
              <w:rPr>
                <w:rFonts w:ascii="Times New Roman" w:eastAsia="Times New Roman" w:hAnsi="Times New Roman" w:cs="Times New Roman"/>
                <w:sz w:val="24"/>
                <w:szCs w:val="24"/>
              </w:rPr>
              <w:t>Pet Therapy for Hospice Patients</w:t>
            </w:r>
          </w:p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Dates: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2016- August 2018</w:t>
            </w:r>
          </w:p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="008A0E80">
              <w:rPr>
                <w:rFonts w:ascii="Times New Roman" w:eastAsia="Times New Roman" w:hAnsi="Times New Roman" w:cs="Times New Roman"/>
                <w:sz w:val="24"/>
                <w:szCs w:val="24"/>
              </w:rPr>
              <w:t>Hours: 32</w:t>
            </w:r>
          </w:p>
          <w:p w:rsidR="00D50243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Leadership Roles (include dates): </w:t>
            </w:r>
            <w:r w:rsidR="008A0E8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2606A5">
              <w:rPr>
                <w:rFonts w:ascii="Times New Roman" w:eastAsia="Times New Roman" w:hAnsi="Times New Roman" w:cs="Times New Roman"/>
                <w:sz w:val="24"/>
                <w:szCs w:val="24"/>
              </w:rPr>
              <w:t>ot Applicable</w:t>
            </w:r>
          </w:p>
          <w:p w:rsidR="00627DC0" w:rsidRDefault="00D50243" w:rsidP="008A0E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activity and your participation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I</w:t>
            </w:r>
            <w:r w:rsidR="008A0E80">
              <w:rPr>
                <w:rFonts w:ascii="Times New Roman" w:eastAsia="Times New Roman" w:hAnsi="Times New Roman" w:cs="Times New Roman"/>
                <w:sz w:val="24"/>
                <w:szCs w:val="24"/>
              </w:rPr>
              <w:t>’m a pet therapy volunteer with my certified therapy dog. We visit the hospice twice a month.</w:t>
            </w: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627DC0" w:rsidP="00D5024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the activity and your participation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9C7" w:rsidRDefault="005D09C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9C7" w:rsidRDefault="005D09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D09C7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9C7" w:rsidRDefault="005D09C7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EXTRACURRICULAR ACTIVITIES Continued</w:t>
            </w: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activity and your participation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activity and your participation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AF7" w:rsidRDefault="00C21AF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43" w:rsidRDefault="00D502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D50243" w:rsidTr="00D82309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243" w:rsidRDefault="00D50243" w:rsidP="00D50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AWARDS AND HONORS</w:t>
            </w:r>
          </w:p>
        </w:tc>
      </w:tr>
      <w:tr w:rsidR="00D50243" w:rsidTr="00D82309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Pr="005D09C7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awards an</w:t>
            </w:r>
            <w:r w:rsidR="00387C0B"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>d honors received</w:t>
            </w:r>
            <w:r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90F57"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not include </w:t>
            </w:r>
            <w:r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r w:rsidR="00E90F57"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recognitions (Dean’s list) or scholarships.</w:t>
            </w:r>
            <w:r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243" w:rsidRPr="005D09C7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D50243" w:rsidRPr="005D09C7" w:rsidRDefault="00E90F57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</w:t>
            </w:r>
            <w:r w:rsidR="00D50243"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Name: </w:t>
            </w:r>
            <w:r w:rsidR="006E3150"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>Making a Difference Award</w:t>
            </w:r>
          </w:p>
          <w:p w:rsidR="00E90F57" w:rsidRPr="005D09C7" w:rsidRDefault="00E90F57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 Granting Award/Honor: </w:t>
            </w:r>
            <w:r w:rsidR="005D09C7"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>Mayor’s Office</w:t>
            </w:r>
          </w:p>
          <w:p w:rsidR="00D50243" w:rsidRPr="005D09C7" w:rsidRDefault="00E90F57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="00D50243"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>April 2017</w:t>
            </w:r>
          </w:p>
          <w:p w:rsidR="00D50243" w:rsidRDefault="00D50243" w:rsidP="005D09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</w:t>
            </w:r>
            <w:r w:rsidR="00E90F57"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ward/honor:  </w:t>
            </w:r>
            <w:r w:rsidR="005D09C7" w:rsidRPr="005D09C7">
              <w:rPr>
                <w:rFonts w:ascii="Times New Roman" w:eastAsia="Times New Roman" w:hAnsi="Times New Roman" w:cs="Times New Roman"/>
                <w:sz w:val="24"/>
                <w:szCs w:val="24"/>
              </w:rPr>
              <w:t>The award is presented to a volunteer in recognition of outstanding service to the community.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E90F57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E90F57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E90F57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D50243" w:rsidP="00E90F5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9C7" w:rsidRDefault="005D09C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9C7" w:rsidRDefault="005D09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D09C7" w:rsidTr="00C74FD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9C7" w:rsidRDefault="005D09C7" w:rsidP="00C74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AWARDS AND HONORS Continued</w:t>
            </w: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 Name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C7" w:rsidTr="00C74FD3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9C7" w:rsidRDefault="005D09C7" w:rsidP="00C74FD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AF7" w:rsidRDefault="00C21AF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631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631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0687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687" w:rsidRDefault="00880687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STATEMENT 1</w:t>
            </w:r>
          </w:p>
        </w:tc>
      </w:tr>
      <w:tr w:rsidR="00880687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87" w:rsidRDefault="00880687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your identity has been informed by your life experiences and how these experiences have motivated you to pursue a career in veterinary medicine.</w:t>
            </w:r>
            <w:r w:rsidRPr="005C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3A63">
              <w:rPr>
                <w:rFonts w:ascii="Times New Roman" w:eastAsia="Times New Roman" w:hAnsi="Times New Roman" w:cs="Times New Roman"/>
                <w:sz w:val="24"/>
                <w:szCs w:val="24"/>
              </w:rPr>
              <w:t>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 limit)</w:t>
            </w: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969" w:rsidRDefault="00422969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2969" w:rsidRDefault="004229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0687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687" w:rsidRDefault="00880687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PERSONAL STATEMENT 2</w:t>
            </w:r>
          </w:p>
        </w:tc>
      </w:tr>
      <w:tr w:rsidR="00880687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87" w:rsidRDefault="00880687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you expect participation in Vet Up! C</w:t>
            </w:r>
            <w:r w:rsidR="00F65809">
              <w:rPr>
                <w:rFonts w:ascii="Times New Roman" w:eastAsia="Times New Roman" w:hAnsi="Times New Roman" w:cs="Times New Roman"/>
                <w:sz w:val="24"/>
                <w:szCs w:val="24"/>
              </w:rPr>
              <w:t>hampions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benefit you in attaining the next level of your education and ul</w:t>
            </w:r>
            <w:r w:rsidR="003B3A63">
              <w:rPr>
                <w:rFonts w:ascii="Times New Roman" w:eastAsia="Times New Roman" w:hAnsi="Times New Roman" w:cs="Times New Roman"/>
                <w:sz w:val="24"/>
                <w:szCs w:val="24"/>
              </w:rPr>
              <w:t>timately your career goals. 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 limit)</w:t>
            </w: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969" w:rsidRDefault="00422969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2969" w:rsidRDefault="004229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2969" w:rsidRPr="00422969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969" w:rsidRPr="00422969" w:rsidRDefault="00422969" w:rsidP="0042296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OFFICIAL TRANSCRIPTS</w:t>
            </w:r>
          </w:p>
        </w:tc>
      </w:tr>
      <w:tr w:rsidR="00422969" w:rsidRPr="00422969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969" w:rsidRPr="00890B25" w:rsidRDefault="00422969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Please subm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official transcripts from ALL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Schools and 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Universities attended and a copy of the classes in which you are </w:t>
            </w:r>
            <w:r w:rsidR="00985199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enrolled (if currently in school)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Please note, applicants must have a cumulative GPA of </w:t>
            </w:r>
            <w:r w:rsidRPr="002E7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2.5/4.0 to b</w:t>
            </w:r>
            <w:r w:rsidR="00F65809">
              <w:rPr>
                <w:rFonts w:ascii="Times New Roman" w:eastAsia="Times New Roman" w:hAnsi="Times New Roman" w:cs="Times New Roman"/>
                <w:sz w:val="24"/>
                <w:szCs w:val="24"/>
              </w:rPr>
              <w:t>e considered for Vet Up! Champions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D5B37" w:rsidRPr="00BD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Institutions can send transcripts via email to </w:t>
            </w:r>
            <w:hyperlink r:id="rId6" w:history="1">
              <w:r w:rsidR="00BD5B37" w:rsidRPr="00BD5B3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vetup@purdue.edu</w:t>
              </w:r>
            </w:hyperlink>
            <w:r w:rsidR="00BD5B37" w:rsidRPr="00BD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via mail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 for 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Diversity</w:t>
            </w:r>
            <w:r w:rsidR="005704F5">
              <w:rPr>
                <w:rFonts w:ascii="Times New Roman" w:eastAsia="Times New Roman" w:hAnsi="Times New Roman" w:cs="Times New Roman"/>
                <w:sz w:val="24"/>
                <w:szCs w:val="24"/>
              </w:rPr>
              <w:t>, Equity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Inclusion </w:t>
            </w:r>
            <w:bookmarkStart w:id="0" w:name="_GoBack"/>
            <w:bookmarkEnd w:id="0"/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 College of Veterinary Medicine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Lynn Hall, Room 2133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625 Harrison Street</w:t>
            </w:r>
          </w:p>
          <w:p w:rsidR="00422969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West Lafayette, IN  47907-2026</w:t>
            </w:r>
          </w:p>
          <w:p w:rsidR="00422969" w:rsidRPr="00422969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687" w:rsidRDefault="0088068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2969" w:rsidRPr="00422969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969" w:rsidRPr="00422969" w:rsidRDefault="00F866D4" w:rsidP="00D823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REFERENCES (ONE</w:t>
            </w:r>
            <w:r w:rsidR="001D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REQUIRED)</w:t>
            </w:r>
          </w:p>
        </w:tc>
      </w:tr>
      <w:tr w:rsidR="00422969" w:rsidRPr="00422969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969" w:rsidRPr="00890B25" w:rsidRDefault="00422969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submit </w:t>
            </w:r>
            <w:r w:rsidR="00F65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 w:rsidR="00F65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Form</w:t>
            </w:r>
            <w:r w:rsidR="001D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13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Use the </w:t>
            </w:r>
            <w:r w:rsidR="00913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Provided</w:t>
            </w:r>
            <w:r w:rsidR="00F65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</w:t>
            </w:r>
            <w:r w:rsidR="00D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D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with </w:t>
            </w:r>
            <w:r w:rsidR="00F65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1D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Reference </w:t>
            </w:r>
            <w:r w:rsidR="00985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r w:rsidR="00F65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ONE </w:t>
            </w:r>
            <w:r w:rsidR="00F65809">
              <w:rPr>
                <w:rFonts w:ascii="Times New Roman" w:eastAsia="Times New Roman" w:hAnsi="Times New Roman" w:cs="Times New Roman"/>
                <w:sz w:val="24"/>
                <w:szCs w:val="24"/>
              </w:rPr>
              <w:t>counselor/advisor, faculty member, or veterinary professional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2309" w:rsidRPr="00D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Evaluator</w:t>
            </w:r>
            <w:r w:rsidR="00D8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email their materials 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CD2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VetU</w:t>
            </w:r>
            <w:r w:rsidR="00ED6B6E" w:rsidRPr="00CD2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CD2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@purdue.edu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2309">
              <w:rPr>
                <w:rFonts w:ascii="Times New Roman" w:eastAsia="Times New Roman" w:hAnsi="Times New Roman" w:cs="Times New Roman"/>
                <w:sz w:val="24"/>
                <w:szCs w:val="24"/>
              </w:rPr>
              <w:t>or mail them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to: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for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Diversity</w:t>
            </w:r>
            <w:r w:rsidR="005704F5">
              <w:rPr>
                <w:rFonts w:ascii="Times New Roman" w:eastAsia="Times New Roman" w:hAnsi="Times New Roman" w:cs="Times New Roman"/>
                <w:sz w:val="24"/>
                <w:szCs w:val="24"/>
              </w:rPr>
              <w:t>, Equity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Inclusion 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 College of Veterinary Medicine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Lynn Hall, Room 2133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625 Harrison Street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West Lafayette, IN  47907-2026</w:t>
            </w:r>
          </w:p>
          <w:p w:rsidR="00422969" w:rsidRPr="00422969" w:rsidRDefault="00422969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52A" w:rsidRDefault="0091352A" w:rsidP="00454585"/>
    <w:p w:rsidR="00BC4CDA" w:rsidRDefault="00BC4CDA" w:rsidP="00BC4C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4CDA" w:rsidRPr="00422969" w:rsidTr="00156C37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CDA" w:rsidRPr="00BC4CDA" w:rsidRDefault="00BC4CDA" w:rsidP="00BC4CD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SUBMISSION OF 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OMPLETED APPLICATION</w:t>
            </w:r>
          </w:p>
        </w:tc>
      </w:tr>
      <w:tr w:rsidR="00BC4CDA" w:rsidRPr="00422969" w:rsidTr="00156C37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DA" w:rsidRPr="00BC4CDA" w:rsidRDefault="00BC4CDA" w:rsidP="00156C3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email completed application to: </w:t>
            </w:r>
            <w:r w:rsidR="00CD2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VetU</w:t>
            </w:r>
            <w:r w:rsidR="0057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@purdue.edu </w:t>
            </w:r>
          </w:p>
          <w:p w:rsidR="00BC4CDA" w:rsidRPr="00890B25" w:rsidRDefault="00BC4CDA" w:rsidP="00156C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mail to:</w:t>
            </w:r>
          </w:p>
          <w:p w:rsidR="00BC4CDA" w:rsidRPr="00BC4CDA" w:rsidRDefault="00BC4CDA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Office for Diversity</w:t>
            </w:r>
            <w:r w:rsidR="0057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Equity</w:t>
            </w: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Inclusion </w:t>
            </w:r>
          </w:p>
          <w:p w:rsidR="00BC4CDA" w:rsidRPr="00BC4CDA" w:rsidRDefault="00BC4CDA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Purdue University College of Veterinary Medicine</w:t>
            </w:r>
          </w:p>
          <w:p w:rsidR="00BC4CDA" w:rsidRPr="00BC4CDA" w:rsidRDefault="00BC4CDA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Lynn Hall, Room 2133</w:t>
            </w:r>
          </w:p>
          <w:p w:rsidR="00BC4CDA" w:rsidRPr="00BC4CDA" w:rsidRDefault="00BC4CDA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625 Harrison Street</w:t>
            </w:r>
          </w:p>
          <w:p w:rsidR="00BC4CDA" w:rsidRPr="00BC4CDA" w:rsidRDefault="00BC4CDA" w:rsidP="0015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West Lafayette, IN  47907-2026</w:t>
            </w:r>
          </w:p>
          <w:p w:rsidR="00BC4CDA" w:rsidRPr="00422969" w:rsidRDefault="00BC4CDA" w:rsidP="00156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4CDA" w:rsidRDefault="00BC4CDA" w:rsidP="00BC4CDA"/>
    <w:p w:rsidR="00BC4CDA" w:rsidRDefault="00BC4CDA" w:rsidP="00454585"/>
    <w:sectPr w:rsidR="00BC4CDA" w:rsidSect="007664E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0B" w:rsidRDefault="00387C0B" w:rsidP="00EB6ABD">
      <w:pPr>
        <w:spacing w:after="0" w:line="240" w:lineRule="auto"/>
      </w:pPr>
      <w:r>
        <w:separator/>
      </w:r>
    </w:p>
  </w:endnote>
  <w:endnote w:type="continuationSeparator" w:id="0">
    <w:p w:rsidR="00387C0B" w:rsidRDefault="00387C0B" w:rsidP="00E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216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C0B" w:rsidRDefault="00387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B3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87C0B" w:rsidRDefault="00387C0B" w:rsidP="008C5054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Style w:val="Strong"/>
        <w:rFonts w:ascii="Arial" w:hAnsi="Arial" w:cs="Arial"/>
        <w:color w:val="000000"/>
        <w:sz w:val="20"/>
        <w:szCs w:val="20"/>
      </w:rPr>
      <w:t>Purdue University is an equal access/equal opportunity/affirmative action university.</w:t>
    </w:r>
  </w:p>
  <w:p w:rsidR="00387C0B" w:rsidRPr="008C5054" w:rsidRDefault="00387C0B" w:rsidP="008C5054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Style w:val="Strong"/>
        <w:rFonts w:ascii="Arial" w:hAnsi="Arial" w:cs="Arial"/>
        <w:color w:val="000000"/>
        <w:sz w:val="20"/>
        <w:szCs w:val="20"/>
      </w:rPr>
      <w:t>If you have trouble accessing this document because of a disability, please contact PVM Web Communications at </w:t>
    </w:r>
    <w:hyperlink r:id="rId1" w:history="1">
      <w:r>
        <w:rPr>
          <w:rStyle w:val="Strong"/>
          <w:rFonts w:ascii="Arial" w:hAnsi="Arial" w:cs="Arial"/>
          <w:color w:val="A3792C"/>
          <w:sz w:val="20"/>
          <w:szCs w:val="20"/>
        </w:rPr>
        <w:t>vetwebteam@purdue.edu</w:t>
      </w:r>
    </w:hyperlink>
    <w:r>
      <w:rPr>
        <w:rStyle w:val="Strong"/>
        <w:rFonts w:ascii="Arial" w:hAnsi="Arial" w:cs="Arial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0B" w:rsidRDefault="00387C0B" w:rsidP="00EB6ABD">
      <w:pPr>
        <w:spacing w:after="0" w:line="240" w:lineRule="auto"/>
      </w:pPr>
      <w:r>
        <w:separator/>
      </w:r>
    </w:p>
  </w:footnote>
  <w:footnote w:type="continuationSeparator" w:id="0">
    <w:p w:rsidR="00387C0B" w:rsidRDefault="00387C0B" w:rsidP="00EB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0B" w:rsidRPr="00EB6ABD" w:rsidRDefault="00387C0B" w:rsidP="00EB6ABD">
    <w:pPr>
      <w:spacing w:after="24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AB41D5">
      <w:rPr>
        <w:rFonts w:ascii="Times New Roman" w:eastAsia="Times New Roman" w:hAnsi="Times New Roman" w:cs="Times New Roman"/>
        <w:b/>
        <w:sz w:val="28"/>
        <w:szCs w:val="28"/>
      </w:rPr>
      <w:t xml:space="preserve">Vet Up! </w:t>
    </w:r>
    <w:r>
      <w:rPr>
        <w:rFonts w:ascii="Times New Roman" w:eastAsia="Times New Roman" w:hAnsi="Times New Roman" w:cs="Times New Roman"/>
        <w:b/>
        <w:sz w:val="28"/>
        <w:szCs w:val="28"/>
      </w:rPr>
      <w:t>Champions</w:t>
    </w:r>
    <w:r w:rsidRPr="00AB41D5">
      <w:rPr>
        <w:rFonts w:ascii="Times New Roman" w:eastAsia="Times New Roman" w:hAnsi="Times New Roman" w:cs="Times New Roman"/>
        <w:b/>
        <w:sz w:val="28"/>
        <w:szCs w:val="28"/>
      </w:rPr>
      <w:t xml:space="preserve"> Application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for </w:t>
    </w:r>
    <w:r w:rsidR="00955199">
      <w:rPr>
        <w:rFonts w:ascii="Times New Roman" w:eastAsia="Times New Roman" w:hAnsi="Times New Roman" w:cs="Times New Roman"/>
        <w:b/>
        <w:sz w:val="28"/>
        <w:szCs w:val="28"/>
      </w:rPr>
      <w:t>Adult Learners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1"/>
    <w:rsid w:val="00013EAC"/>
    <w:rsid w:val="00037104"/>
    <w:rsid w:val="000B747F"/>
    <w:rsid w:val="00136808"/>
    <w:rsid w:val="00170EE6"/>
    <w:rsid w:val="001B3A54"/>
    <w:rsid w:val="001D1390"/>
    <w:rsid w:val="001F12AD"/>
    <w:rsid w:val="00203295"/>
    <w:rsid w:val="00203992"/>
    <w:rsid w:val="002606A5"/>
    <w:rsid w:val="00311341"/>
    <w:rsid w:val="00387C0B"/>
    <w:rsid w:val="003B3A63"/>
    <w:rsid w:val="00400C02"/>
    <w:rsid w:val="004152C0"/>
    <w:rsid w:val="00422969"/>
    <w:rsid w:val="00444467"/>
    <w:rsid w:val="00454585"/>
    <w:rsid w:val="004A6212"/>
    <w:rsid w:val="00520949"/>
    <w:rsid w:val="005232DA"/>
    <w:rsid w:val="00525786"/>
    <w:rsid w:val="00567284"/>
    <w:rsid w:val="005704F5"/>
    <w:rsid w:val="005C71A6"/>
    <w:rsid w:val="005D09C7"/>
    <w:rsid w:val="005E3F2B"/>
    <w:rsid w:val="005E4E4B"/>
    <w:rsid w:val="005F471D"/>
    <w:rsid w:val="00613743"/>
    <w:rsid w:val="00625BDB"/>
    <w:rsid w:val="00627DC0"/>
    <w:rsid w:val="00657ED5"/>
    <w:rsid w:val="00676A27"/>
    <w:rsid w:val="00690800"/>
    <w:rsid w:val="00690F71"/>
    <w:rsid w:val="006E3150"/>
    <w:rsid w:val="007664E3"/>
    <w:rsid w:val="007F7631"/>
    <w:rsid w:val="0082121D"/>
    <w:rsid w:val="00845306"/>
    <w:rsid w:val="00880687"/>
    <w:rsid w:val="008A0E80"/>
    <w:rsid w:val="008C5054"/>
    <w:rsid w:val="0091352A"/>
    <w:rsid w:val="00955199"/>
    <w:rsid w:val="00975D75"/>
    <w:rsid w:val="00985199"/>
    <w:rsid w:val="009905CB"/>
    <w:rsid w:val="009C2CEA"/>
    <w:rsid w:val="009D4C6B"/>
    <w:rsid w:val="00A5190E"/>
    <w:rsid w:val="00AB41D5"/>
    <w:rsid w:val="00AF54AB"/>
    <w:rsid w:val="00B44B97"/>
    <w:rsid w:val="00B57B8B"/>
    <w:rsid w:val="00B97210"/>
    <w:rsid w:val="00BC4CDA"/>
    <w:rsid w:val="00BD5B37"/>
    <w:rsid w:val="00BE4836"/>
    <w:rsid w:val="00BE4C7E"/>
    <w:rsid w:val="00C1533F"/>
    <w:rsid w:val="00C21AF7"/>
    <w:rsid w:val="00C72B00"/>
    <w:rsid w:val="00CD2C67"/>
    <w:rsid w:val="00D50243"/>
    <w:rsid w:val="00D82309"/>
    <w:rsid w:val="00DB24B8"/>
    <w:rsid w:val="00DC31E4"/>
    <w:rsid w:val="00E0082A"/>
    <w:rsid w:val="00E07CB1"/>
    <w:rsid w:val="00E90F57"/>
    <w:rsid w:val="00EB6ABD"/>
    <w:rsid w:val="00ED2D89"/>
    <w:rsid w:val="00ED6B6E"/>
    <w:rsid w:val="00F65809"/>
    <w:rsid w:val="00F866D4"/>
    <w:rsid w:val="00F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3661D-0283-4534-B011-9FC1A94C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4C7E"/>
    <w:rPr>
      <w:color w:val="808080"/>
    </w:rPr>
  </w:style>
  <w:style w:type="table" w:styleId="TableGrid">
    <w:name w:val="Table Grid"/>
    <w:basedOn w:val="TableNormal"/>
    <w:uiPriority w:val="39"/>
    <w:rsid w:val="00B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BD"/>
  </w:style>
  <w:style w:type="paragraph" w:styleId="Footer">
    <w:name w:val="footer"/>
    <w:basedOn w:val="Normal"/>
    <w:link w:val="FooterChar"/>
    <w:uiPriority w:val="99"/>
    <w:unhideWhenUsed/>
    <w:rsid w:val="00E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BD"/>
  </w:style>
  <w:style w:type="table" w:customStyle="1" w:styleId="TableGrid1">
    <w:name w:val="Table Grid1"/>
    <w:basedOn w:val="TableNormal"/>
    <w:next w:val="TableGrid"/>
    <w:uiPriority w:val="39"/>
    <w:rsid w:val="0042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054"/>
    <w:rPr>
      <w:b/>
      <w:bCs/>
    </w:rPr>
  </w:style>
  <w:style w:type="character" w:styleId="Hyperlink">
    <w:name w:val="Hyperlink"/>
    <w:basedOn w:val="DefaultParagraphFont"/>
    <w:uiPriority w:val="99"/>
    <w:unhideWhenUsed/>
    <w:rsid w:val="00BD5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up@purdu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webteam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SanMiguel, Sandra F</dc:creator>
  <cp:keywords/>
  <dc:description/>
  <cp:lastModifiedBy>Uribe, Marisol</cp:lastModifiedBy>
  <cp:revision>21</cp:revision>
  <dcterms:created xsi:type="dcterms:W3CDTF">2018-09-14T14:16:00Z</dcterms:created>
  <dcterms:modified xsi:type="dcterms:W3CDTF">2021-10-13T15:35:00Z</dcterms:modified>
</cp:coreProperties>
</file>